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 xml:space="preserve">              </w:t>
      </w:r>
      <w:r w:rsidRPr="00213546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>ÇÖKÜŞ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Raydan çıkan bir tren misali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Nereye gittiğimi bilmeden ilerliyorum.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Amansızca, durmaksızın...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Dudaklarımda kırık bir tebessüm,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Yüzümde mutlu görünen bir maske...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Kalbimde geçmek bilmeyen bir ağrı... </w:t>
      </w:r>
    </w:p>
    <w:p w:rsid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Dilim lal olmuş senin aşkından, 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Konuşmak nedir? </w:t>
      </w:r>
      <w:proofErr w:type="gramStart"/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bilmez</w:t>
      </w:r>
      <w:proofErr w:type="gramEnd"/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Seni kendime saklamak isterken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Ellerimle teslim etmek ne acı!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>                    EŞSİZ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 tırtılın muazzam  bir kelebeğe dönüşmesi kadar eşsizdin sen.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 da bir istiridyede saklanan kıymetli bir inci...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Belki yağmur sonrası toprak kokusuydun sen.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Belki</w:t>
      </w: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</w:t>
      </w: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de içtiğim bir fincan kahve kadar cana yakın...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 yaz günü içimi ısıtan güneştin belki.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Belki de gecelerimi aydınlatan ayım...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Tek bildiğim sen benim kalemimdin,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Benim mısralarıma sığmayacak kadar güzel.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              </w:t>
      </w:r>
      <w:r w:rsidRPr="00213546">
        <w:rPr>
          <w:rFonts w:ascii="Arial" w:eastAsia="Times New Roman" w:hAnsi="Arial" w:cs="Arial"/>
          <w:b/>
          <w:i/>
          <w:color w:val="222222"/>
          <w:sz w:val="24"/>
          <w:szCs w:val="24"/>
          <w:lang w:eastAsia="tr-TR"/>
        </w:rPr>
        <w:t>DENGE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Bozuk bir teraziydi aslında insan.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Bir yanı yaprak dökerken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Diğer yanı gül bahçesiydi. 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İşte bu dengeyi sağlamaktı insanı ayakta tutan,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 dengeyi sağlama umuduydu.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Gece gökte asılı dilek mumları,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Ya da içimizi ısıtan bir kahve...</w:t>
      </w:r>
    </w:p>
    <w:p w:rsidR="00213546" w:rsidRPr="00213546" w:rsidRDefault="00213546" w:rsidP="002135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213546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Neydi o dengeyi sağlayan?</w:t>
      </w:r>
    </w:p>
    <w:p w:rsidR="005A5808" w:rsidRDefault="005A5808"/>
    <w:p w:rsidR="00213546" w:rsidRDefault="00213546">
      <w:r>
        <w:t>AHSEN ASMA</w:t>
      </w:r>
      <w:bookmarkStart w:id="0" w:name="_GoBack"/>
      <w:bookmarkEnd w:id="0"/>
    </w:p>
    <w:sectPr w:rsidR="00213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46"/>
    <w:rsid w:val="00213546"/>
    <w:rsid w:val="005A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4FE8B"/>
  <w15:chartTrackingRefBased/>
  <w15:docId w15:val="{1E64CD52-92CE-4CBF-AA1F-F6EDCF6C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1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4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47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92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4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03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4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12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8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04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17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8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56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3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8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8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3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2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42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3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27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02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1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5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9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0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6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7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6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1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16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6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2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02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34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7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9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9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65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65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76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0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5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6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2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2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9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8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7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Ogretmen001</dc:creator>
  <cp:keywords/>
  <dc:description/>
  <cp:lastModifiedBy>Ogretmen001</cp:lastModifiedBy>
  <cp:revision>1</cp:revision>
  <dcterms:created xsi:type="dcterms:W3CDTF">2021-12-10T10:54:00Z</dcterms:created>
  <dcterms:modified xsi:type="dcterms:W3CDTF">2021-12-10T10:56:00Z</dcterms:modified>
</cp:coreProperties>
</file>