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BEYAZA DOĞRU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Kalbimin en dipsiz kuyusunda,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Kim duyar fısıldayan çığlıklarımı?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Gece yorganını üstüne çektiği anda,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Başlardı iki bulutun ağlaşması.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Yoktu ki gözlerimdeki romanı okuyabilen!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Islanan bir şemsiyenin çaresizliği üstümde.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İçimde yanan yağmurlar kadar hiddetliydi,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Yelkovanla akrebin sonsuz tartışması.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Gündüzün karanlığı bir ölüm sessizliğiyle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Beyaza doğru yürürken;</w:t>
      </w:r>
    </w:p>
    <w:p w:rsid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Yirmi bir gram eksildi ömrüm, 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</w:t>
      </w:r>
      <w:bookmarkStart w:id="0" w:name="_GoBack"/>
      <w:bookmarkEnd w:id="0"/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uhumun sefaleti içinde.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Çölde savrulan kar taneleri gibiydi belki kalbim,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Belki bir kaktüs tarlası...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Rüzgârın raks etmesiyle birlikte, </w:t>
      </w:r>
    </w:p>
    <w:p w:rsidR="00D567D3" w:rsidRPr="00D567D3" w:rsidRDefault="00D567D3" w:rsidP="00D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567D3">
        <w:rPr>
          <w:rFonts w:ascii="Times New Roman" w:eastAsia="Times New Roman" w:hAnsi="Times New Roman" w:cs="Times New Roman"/>
          <w:sz w:val="28"/>
          <w:szCs w:val="28"/>
          <w:lang w:eastAsia="tr-TR"/>
        </w:rPr>
        <w:t>Uçuşuyordu içimdeki kül tablası. </w:t>
      </w:r>
    </w:p>
    <w:p w:rsidR="00F135E9" w:rsidRDefault="00F135E9">
      <w:pPr>
        <w:rPr>
          <w:sz w:val="28"/>
          <w:szCs w:val="28"/>
        </w:rPr>
      </w:pPr>
    </w:p>
    <w:p w:rsidR="00D567D3" w:rsidRDefault="00D567D3">
      <w:pPr>
        <w:rPr>
          <w:sz w:val="28"/>
          <w:szCs w:val="28"/>
        </w:rPr>
      </w:pPr>
      <w:r>
        <w:rPr>
          <w:sz w:val="28"/>
          <w:szCs w:val="28"/>
        </w:rPr>
        <w:t>AHSEN ASMA</w:t>
      </w:r>
    </w:p>
    <w:p w:rsidR="00D567D3" w:rsidRPr="00D567D3" w:rsidRDefault="00D567D3">
      <w:pPr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E     9950</w:t>
      </w:r>
      <w:proofErr w:type="gramEnd"/>
    </w:p>
    <w:sectPr w:rsidR="00D567D3" w:rsidRPr="00D5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3"/>
    <w:rsid w:val="00D567D3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88D0"/>
  <w15:chartTrackingRefBased/>
  <w15:docId w15:val="{683863E7-FEF5-4D19-AB0E-9BBC137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Ogretmen001</dc:creator>
  <cp:keywords/>
  <dc:description/>
  <cp:lastModifiedBy>Ogretmen001</cp:lastModifiedBy>
  <cp:revision>1</cp:revision>
  <dcterms:created xsi:type="dcterms:W3CDTF">2021-12-10T10:48:00Z</dcterms:created>
  <dcterms:modified xsi:type="dcterms:W3CDTF">2021-12-10T10:50:00Z</dcterms:modified>
</cp:coreProperties>
</file>