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MEYUSİYET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Yegâne umudum kalmıştı geriye,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Onu da söküp aldılar.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Biçare hâlde manasız kelimelerle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Kalmıştım bir odada.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Baş başa idim kendimle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Lakin sineme hançer gibi saplanıyor,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Hakikat ağır gelmekteydi zira.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Bedbinleştim, beraberinde hayatta.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Liyakatimi yitirmiş gibiydim adeta.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Efsunkâr bir biçimde oluyordu  agâh,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Genç, alık bir ihtiyara.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Dönüşmeyeceğine söz vermişti oysa...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İçimdeki </w:t>
      </w:r>
      <w:proofErr w:type="spell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dercedememe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korkusu,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Palazlanıyordu, küçük çocukla birlikte.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Mazi ise hâlâ aklımda, iştiyakla…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AĞLARKEN FARKETMEDİM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Ağırlaşırken adımlarım, sonbahar gelip çattı.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Kalbim taşırken onca insanı, aniden silip attı.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İçimi bile dökemez oldum bazen, susup kaldım.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Ağlarken fark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etmedim,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emadan uzaklaşmışım.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Sorunlarım vardı, hiçbir zaman anlayamadığım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Sorularım vardı, bir türlü nedensiz uyanamadım.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Düzelecek miydim? Yoksa savrulacak mıydım?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Ağlarken fark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etmedim, dünyada </w:t>
      </w:r>
      <w:proofErr w:type="spell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araftaymışım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Belirsizliğe uzanan, kırılamayan kısır döngülerle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Sessizliğe bulanan, kaybolan bir sır zihinlerde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Çaresizliğin, kendini </w:t>
      </w:r>
      <w:proofErr w:type="spell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kaybetmişliğin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ortasında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Ağlarken fark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etmedim; geçip giden zamanda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Solup giden benmişim!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GÜZ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Ruz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eriyordu,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Karanlık çökmekteydi her yere.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Ilık rüzgârlar perdelere bulaşıyor,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Şehrin </w:t>
      </w:r>
      <w:proofErr w:type="gram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kaosundan</w:t>
      </w:r>
      <w:proofErr w:type="gram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besleniyordu.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Albenisini yitirmişti buralar...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Bunu fazlasıyla hissettiriyor,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Etraftaki viran yapılar.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Ağaç yaprakları ise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Ahenkle dans ediyordu.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Fakat zamanı gelince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Vedalaşmaları gerekiyor;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Sararmaktaydılar...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Bizimle birlikte başkalaşmakta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Onlar da…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Son mutluluklarını yaşıyorlar.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lastRenderedPageBreak/>
        <w:t>SONRADAN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Daha yeni farkına varmıştım, bir yola çıkışımın,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Dâhilinde herkesi kendimden uzaklaştırışımın,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Yükseldiğinin, topluma baktıkça karın ağrımın,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Bilahare görünmezliğimin ve dinginliğimin.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Şizofrene bağladım; yalanlar söylendikçe,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Yarınlar, umutlar, çocuklar katledildikçe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Ve hezeyana uğradım zihnimde birçok kez;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Fazla hassastım bu dünyada kalbimde, bende...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BEKLEYİŞ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Koyulaşmaktaydı gece git gide,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İmkânsızlıklar gelmekteydi gözümün önüne.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Sessizce istikbalimi kaybetmek de buna dâhil...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Bilakis sükûnetimi himaye etmek de kolay değil!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Zorlanmaktaydım, içime nefes çekmekte.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Bu durumda açık olmayan şuurumla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Hiçbir şey değildi beraberinde yolunda.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Sol yanağımdan akan yaş yere düşmekteydi;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Yavaş bir biçimde, sanki durmuş gibiydi.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Her şey, hayat, zaman, gitmekteydim uzaklara...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Ruhum da bu yerde rahat hissetmemekteydi.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Nüm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âyan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zaten ne vakit erinç gülmüştüm ki?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Soğuk rüzgârlar itmekteydi noksanlıklarıma.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lastRenderedPageBreak/>
        <w:t>HOŞÇA KAL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Sağduyumu kaybetmek üzereyim,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Yolumu ve umudumu da...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Anlamsız birine dönüşmek üzereyim.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Ben seçtim kabullenirim,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Hatalarımı ve sonumu da.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Artık yaşamı sürdürememekteyim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Burada!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Veda etmek gerekmekte,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Hayallerime yokuş bu şehre.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Son kez itiraz eder abus çehre...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Ama nafile, sarf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ettiğim sözlerle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Kendime verdiğim paha eş değer.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VEDA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Yaşayamadan doğdum,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Yaşayamadan gidiyorum.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Belki yaşadığımı sanan anlar sorumludur!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Beni kandırdığı için sahte insanlar,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Hatta ölüm de suçludur,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Hızlı geçtiği için zaman da...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                  </w:t>
      </w: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FİRAR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Zordu tabii ki yaşamak da bu durumda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Alaca karanlıkta, sokak aralarında...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Bozuk lambalarla, zihinlerden kaçıyordum.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Yürüyordum korkularımın üstüne yalnızca. 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Üzüyordu beni,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Ertesi gün ne yapacağım ki?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Korkusu günden güne içimi yiyordu.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Dünlerden bugüne durmaksızın sürüyordu,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yalanlar içinde bir dünya.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Palavralardan da kaçıyordum,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Verilmiş sözlerden de...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Şikâyetçiydim, hüzne terkedilmiş bedenimde.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UMUT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Şimdilerde ise sessizce dışarıya bakmaktayım,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Maziyi de arada bir neşeyle bazense esefle anmaktayım.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Yine de güneş gibi parlayan </w:t>
      </w:r>
      <w:proofErr w:type="spellStart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daffodiller</w:t>
      </w:r>
      <w:proofErr w:type="spellEnd"/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kaybolmaktayım. 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Tabiat tüm letafetiyle bir şeyler fısıldamaktaydı: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Yeşil…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Gözlerin gibi…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Solmayan, hayallerim gibi dimdik ayaktaydım. 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05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YUSUF CAN KIRBOĞA</w:t>
      </w:r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      9225</w:t>
      </w:r>
      <w:proofErr w:type="gramEnd"/>
    </w:p>
    <w:p w:rsidR="00C1053D" w:rsidRPr="00C1053D" w:rsidRDefault="00C1053D" w:rsidP="00C1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E6A1E" w:rsidRDefault="004E6A1E"/>
    <w:sectPr w:rsidR="004E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92" w:rsidRDefault="00F97092" w:rsidP="00C1053D">
      <w:pPr>
        <w:spacing w:after="0" w:line="240" w:lineRule="auto"/>
      </w:pPr>
      <w:r>
        <w:separator/>
      </w:r>
    </w:p>
  </w:endnote>
  <w:endnote w:type="continuationSeparator" w:id="0">
    <w:p w:rsidR="00F97092" w:rsidRDefault="00F97092" w:rsidP="00C1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92" w:rsidRDefault="00F97092" w:rsidP="00C1053D">
      <w:pPr>
        <w:spacing w:after="0" w:line="240" w:lineRule="auto"/>
      </w:pPr>
      <w:r>
        <w:separator/>
      </w:r>
    </w:p>
  </w:footnote>
  <w:footnote w:type="continuationSeparator" w:id="0">
    <w:p w:rsidR="00F97092" w:rsidRDefault="00F97092" w:rsidP="00C1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3D"/>
    <w:rsid w:val="004E6A1E"/>
    <w:rsid w:val="00C1053D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A79"/>
  <w15:chartTrackingRefBased/>
  <w15:docId w15:val="{A6C711F5-9083-4139-B069-CF3B2F8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3D"/>
  </w:style>
  <w:style w:type="paragraph" w:styleId="AltBilgi">
    <w:name w:val="footer"/>
    <w:basedOn w:val="Normal"/>
    <w:link w:val="AltBilgiChar"/>
    <w:uiPriority w:val="99"/>
    <w:unhideWhenUsed/>
    <w:rsid w:val="00C1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Ogretmen001</dc:creator>
  <cp:keywords/>
  <dc:description/>
  <cp:lastModifiedBy>Ogretmen001</cp:lastModifiedBy>
  <cp:revision>1</cp:revision>
  <dcterms:created xsi:type="dcterms:W3CDTF">2021-12-10T10:39:00Z</dcterms:created>
  <dcterms:modified xsi:type="dcterms:W3CDTF">2021-12-10T10:46:00Z</dcterms:modified>
</cp:coreProperties>
</file>